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06D1" w14:textId="77777777" w:rsidR="00074A22" w:rsidRPr="00074A22" w:rsidRDefault="00074A22" w:rsidP="00074A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Zamierzenia </w:t>
      </w:r>
      <w:proofErr w:type="spellStart"/>
      <w:r w:rsidRPr="00074A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dydaktyczno</w:t>
      </w:r>
      <w:proofErr w:type="spellEnd"/>
      <w:r w:rsidRPr="00074A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–wychowawcze – Grudzień</w:t>
      </w:r>
    </w:p>
    <w:p w14:paraId="72447E3E" w14:textId="47C9EEC2" w:rsidR="00074A22" w:rsidRPr="00074A22" w:rsidRDefault="00074A22" w:rsidP="00074A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Grupa I „Motylki” – 3-latk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/>
      </w:r>
      <w:r w:rsidRPr="00074A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pl-PL"/>
          <w14:ligatures w14:val="none"/>
        </w:rPr>
        <w:t>🍬</w:t>
      </w:r>
      <w:r w:rsidRPr="00074A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Tydzień 1: „Czekamy na Mikołaja”</w:t>
      </w:r>
    </w:p>
    <w:p w14:paraId="48AC0975" w14:textId="77777777" w:rsidR="00074A22" w:rsidRPr="00074A22" w:rsidRDefault="00074A22" w:rsidP="00074A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Rozbudzanie radości związanej ze świętem Mikołaja.</w:t>
      </w:r>
    </w:p>
    <w:p w14:paraId="0AF3ADF1" w14:textId="77777777" w:rsidR="00074A22" w:rsidRPr="00074A22" w:rsidRDefault="00074A22" w:rsidP="00074A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Zachęcanie do wyrażania emocji mimiką i gestem.</w:t>
      </w:r>
    </w:p>
    <w:p w14:paraId="4164A143" w14:textId="77777777" w:rsidR="00074A22" w:rsidRPr="00074A22" w:rsidRDefault="00074A22" w:rsidP="00074A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Słuchanie krótkich opowiadań o Mikołaju.</w:t>
      </w:r>
    </w:p>
    <w:p w14:paraId="4C8B4F58" w14:textId="77777777" w:rsidR="00074A22" w:rsidRPr="00074A22" w:rsidRDefault="00074A22" w:rsidP="00074A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Rozwijanie sprawności manualnej tworząc mikołajkowe prace plastyczne.</w:t>
      </w:r>
    </w:p>
    <w:p w14:paraId="37DE5E04" w14:textId="6C6D67EE" w:rsidR="00074A22" w:rsidRPr="00074A22" w:rsidRDefault="00074A22" w:rsidP="00074A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Kształtowanie postawy pomagania innym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68C9813D" w14:textId="77777777" w:rsidR="00074A22" w:rsidRPr="00074A22" w:rsidRDefault="00074A22" w:rsidP="00074A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74A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pl-PL"/>
          <w14:ligatures w14:val="none"/>
        </w:rPr>
        <w:t>❄️</w:t>
      </w:r>
      <w:r w:rsidRPr="00074A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Tydzień 2: „Zimowe zabawy”</w:t>
      </w:r>
    </w:p>
    <w:p w14:paraId="156FED6F" w14:textId="77777777" w:rsidR="00074A22" w:rsidRPr="00074A22" w:rsidRDefault="00074A22" w:rsidP="00074A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Poznanie oznak zimy: śnieg, mróz, lód.</w:t>
      </w:r>
    </w:p>
    <w:p w14:paraId="01F480DD" w14:textId="77777777" w:rsidR="00074A22" w:rsidRPr="00074A22" w:rsidRDefault="00074A22" w:rsidP="00074A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Wzbogacanie słownictwa o zimowe pojęcia.</w:t>
      </w:r>
    </w:p>
    <w:p w14:paraId="1C0040FB" w14:textId="77777777" w:rsidR="00074A22" w:rsidRPr="00074A22" w:rsidRDefault="00074A22" w:rsidP="00074A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Zabawy ruchowe naśladujące zimowe aktywności.</w:t>
      </w:r>
    </w:p>
    <w:p w14:paraId="50C9947B" w14:textId="77777777" w:rsidR="00074A22" w:rsidRPr="00074A22" w:rsidRDefault="00074A22" w:rsidP="00074A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Rozwijanie percepcji wzrokowej poprzez obserwację zimowych ilustracji.</w:t>
      </w:r>
    </w:p>
    <w:p w14:paraId="4A747749" w14:textId="52AFEEB8" w:rsidR="00074A22" w:rsidRPr="00074A22" w:rsidRDefault="00074A22" w:rsidP="00074A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Rozmowy o bezpieczeństwie podczas zimowej pogody.</w:t>
      </w:r>
    </w:p>
    <w:p w14:paraId="71110DAC" w14:textId="77777777" w:rsidR="00074A22" w:rsidRPr="00074A22" w:rsidRDefault="00074A22" w:rsidP="00074A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74A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pl-PL"/>
          <w14:ligatures w14:val="none"/>
        </w:rPr>
        <w:t>🎄</w:t>
      </w:r>
      <w:r w:rsidRPr="00074A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Tydzień 3: „Świąteczne przygotowania”</w:t>
      </w:r>
    </w:p>
    <w:p w14:paraId="36467DBD" w14:textId="77777777" w:rsidR="00074A22" w:rsidRPr="00074A22" w:rsidRDefault="00074A22" w:rsidP="00074A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Poznawanie tradycji bożonarodzeniowych.</w:t>
      </w:r>
    </w:p>
    <w:p w14:paraId="4952980C" w14:textId="77777777" w:rsidR="00074A22" w:rsidRPr="00074A22" w:rsidRDefault="00074A22" w:rsidP="00074A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Wspólne dekorowanie sali.</w:t>
      </w:r>
    </w:p>
    <w:p w14:paraId="009FDCC7" w14:textId="77777777" w:rsidR="00074A22" w:rsidRPr="00074A22" w:rsidRDefault="00074A22" w:rsidP="00074A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Doskonalenie motoryki małej poprzez wykonywanie ozdób.</w:t>
      </w:r>
    </w:p>
    <w:p w14:paraId="0FE57EA9" w14:textId="77777777" w:rsidR="00074A22" w:rsidRPr="00074A22" w:rsidRDefault="00074A22" w:rsidP="00074A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Wprowadzanie kolęd i piosenek świątecznych.</w:t>
      </w:r>
    </w:p>
    <w:p w14:paraId="08438240" w14:textId="1516ABDC" w:rsidR="00074A22" w:rsidRPr="00074A22" w:rsidRDefault="00074A22" w:rsidP="00074A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Radość ze wspólnego przygotowywania występu.</w:t>
      </w:r>
    </w:p>
    <w:p w14:paraId="20E87B96" w14:textId="77777777" w:rsidR="00074A22" w:rsidRPr="00074A22" w:rsidRDefault="00074A22" w:rsidP="00074A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74A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pl-PL"/>
          <w14:ligatures w14:val="none"/>
        </w:rPr>
        <w:t>⭐</w:t>
      </w:r>
      <w:r w:rsidRPr="00074A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Tydzień 4: „W świątecznym nastroju”</w:t>
      </w:r>
    </w:p>
    <w:p w14:paraId="11D9F506" w14:textId="77777777" w:rsidR="00074A22" w:rsidRPr="00074A22" w:rsidRDefault="00074A22" w:rsidP="00074A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Utrwalanie symboli i zwyczajów świątecznych.</w:t>
      </w:r>
    </w:p>
    <w:p w14:paraId="71999E40" w14:textId="77777777" w:rsidR="00074A22" w:rsidRPr="00074A22" w:rsidRDefault="00074A22" w:rsidP="00074A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Próby do występu – oswajanie z prezentowaniem się przed publicznością.</w:t>
      </w:r>
    </w:p>
    <w:p w14:paraId="2D58EA7F" w14:textId="77777777" w:rsidR="00074A22" w:rsidRPr="00074A22" w:rsidRDefault="00074A22" w:rsidP="00074A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Wzmacnianie pewności siebie.</w:t>
      </w:r>
    </w:p>
    <w:p w14:paraId="4728DDAF" w14:textId="77777777" w:rsidR="00074A22" w:rsidRPr="00074A22" w:rsidRDefault="00074A22" w:rsidP="00074A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Rozwijanie postaw życzliwości i obdarowywania.</w:t>
      </w:r>
    </w:p>
    <w:p w14:paraId="5670081B" w14:textId="46D56261" w:rsidR="00074A22" w:rsidRPr="00074A22" w:rsidRDefault="00074A22" w:rsidP="00074A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A2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Rozmowy o rodzinie i wspólnym spędzaniu świąt.</w:t>
      </w:r>
    </w:p>
    <w:p w14:paraId="22F3E4CD" w14:textId="77777777" w:rsidR="00074A22" w:rsidRPr="00074A22" w:rsidRDefault="00074A22" w:rsidP="00074A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</w:pPr>
      <w:r w:rsidRPr="00074A22">
        <w:rPr>
          <w:rFonts w:ascii="Segoe UI Emoji" w:eastAsia="Times New Roman" w:hAnsi="Segoe UI Emoji" w:cs="Segoe UI Emoji"/>
          <w:b/>
          <w:bCs/>
          <w:kern w:val="36"/>
          <w:sz w:val="40"/>
          <w:szCs w:val="40"/>
          <w:lang w:eastAsia="pl-PL"/>
          <w14:ligatures w14:val="none"/>
        </w:rPr>
        <w:t>🎅🏻❄️🎄</w:t>
      </w:r>
      <w:r w:rsidRPr="00074A2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  <w:t xml:space="preserve"> Życzymy magicznego grudnia! </w:t>
      </w:r>
      <w:r w:rsidRPr="00074A22">
        <w:rPr>
          <w:rFonts w:ascii="Segoe UI Emoji" w:eastAsia="Times New Roman" w:hAnsi="Segoe UI Emoji" w:cs="Segoe UI Emoji"/>
          <w:b/>
          <w:bCs/>
          <w:kern w:val="36"/>
          <w:sz w:val="40"/>
          <w:szCs w:val="40"/>
          <w:lang w:eastAsia="pl-PL"/>
          <w14:ligatures w14:val="none"/>
        </w:rPr>
        <w:t>🎄❄️🎅🏻</w:t>
      </w:r>
    </w:p>
    <w:p w14:paraId="2970B7A7" w14:textId="77777777" w:rsidR="00D26BDC" w:rsidRPr="00D26BDC" w:rsidRDefault="00D26BDC" w:rsidP="00D26BDC">
      <w:pPr>
        <w:rPr>
          <w:rFonts w:ascii="Algerian" w:hAnsi="Algerian"/>
          <w:color w:val="385623" w:themeColor="accent6" w:themeShade="80"/>
          <w:sz w:val="64"/>
          <w:szCs w:val="64"/>
          <w:u w:val="single"/>
        </w:rPr>
      </w:pPr>
    </w:p>
    <w:p w14:paraId="42A450FB" w14:textId="77777777" w:rsidR="00D26BDC" w:rsidRPr="00D26BDC" w:rsidRDefault="00D26BDC" w:rsidP="00D26BDC">
      <w:pPr>
        <w:rPr>
          <w:rFonts w:ascii="Algerian" w:hAnsi="Algerian"/>
          <w:color w:val="385623" w:themeColor="accent6" w:themeShade="80"/>
          <w:sz w:val="64"/>
          <w:szCs w:val="64"/>
          <w:u w:val="single"/>
        </w:rPr>
      </w:pPr>
    </w:p>
    <w:p w14:paraId="69BFFD97" w14:textId="6A9C11AF" w:rsidR="00D26BDC" w:rsidRPr="00D26BDC" w:rsidRDefault="00D26BDC">
      <w:pPr>
        <w:rPr>
          <w:rFonts w:ascii="Algerian" w:hAnsi="Algerian"/>
          <w:color w:val="385623" w:themeColor="accent6" w:themeShade="80"/>
          <w:sz w:val="64"/>
          <w:szCs w:val="64"/>
          <w:u w:val="single"/>
        </w:rPr>
      </w:pPr>
    </w:p>
    <w:sectPr w:rsidR="00D26BDC" w:rsidRPr="00D2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BE8"/>
    <w:multiLevelType w:val="multilevel"/>
    <w:tmpl w:val="70EC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369BF"/>
    <w:multiLevelType w:val="multilevel"/>
    <w:tmpl w:val="09E6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A3BEA"/>
    <w:multiLevelType w:val="multilevel"/>
    <w:tmpl w:val="7B48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62E6B"/>
    <w:multiLevelType w:val="multilevel"/>
    <w:tmpl w:val="DFD4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267C6"/>
    <w:multiLevelType w:val="multilevel"/>
    <w:tmpl w:val="E266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11C3D"/>
    <w:multiLevelType w:val="multilevel"/>
    <w:tmpl w:val="276A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5318B"/>
    <w:multiLevelType w:val="multilevel"/>
    <w:tmpl w:val="B7B0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D092A"/>
    <w:multiLevelType w:val="multilevel"/>
    <w:tmpl w:val="8988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71AF7"/>
    <w:multiLevelType w:val="multilevel"/>
    <w:tmpl w:val="3982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54982"/>
    <w:multiLevelType w:val="multilevel"/>
    <w:tmpl w:val="92B4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298969">
    <w:abstractNumId w:val="8"/>
  </w:num>
  <w:num w:numId="2" w16cid:durableId="429861191">
    <w:abstractNumId w:val="1"/>
  </w:num>
  <w:num w:numId="3" w16cid:durableId="781343010">
    <w:abstractNumId w:val="4"/>
  </w:num>
  <w:num w:numId="4" w16cid:durableId="1980500733">
    <w:abstractNumId w:val="5"/>
  </w:num>
  <w:num w:numId="5" w16cid:durableId="1368331875">
    <w:abstractNumId w:val="3"/>
  </w:num>
  <w:num w:numId="6" w16cid:durableId="1918903651">
    <w:abstractNumId w:val="6"/>
  </w:num>
  <w:num w:numId="7" w16cid:durableId="1147161896">
    <w:abstractNumId w:val="9"/>
  </w:num>
  <w:num w:numId="8" w16cid:durableId="478112470">
    <w:abstractNumId w:val="2"/>
  </w:num>
  <w:num w:numId="9" w16cid:durableId="900167781">
    <w:abstractNumId w:val="7"/>
  </w:num>
  <w:num w:numId="10" w16cid:durableId="179425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DC"/>
    <w:rsid w:val="00074A22"/>
    <w:rsid w:val="00855C21"/>
    <w:rsid w:val="00D2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FD28"/>
  <w15:chartTrackingRefBased/>
  <w15:docId w15:val="{D1FCAE78-8075-49F3-B11C-05B15C6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6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B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B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B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B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B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B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6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6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6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B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6B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6B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B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6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kejt0203@onet.pl</dc:creator>
  <cp:keywords/>
  <dc:description/>
  <cp:lastModifiedBy>kejt0203@onet.pl</cp:lastModifiedBy>
  <cp:revision>1</cp:revision>
  <cp:lastPrinted>2025-12-09T19:07:00Z</cp:lastPrinted>
  <dcterms:created xsi:type="dcterms:W3CDTF">2025-12-09T19:01:00Z</dcterms:created>
  <dcterms:modified xsi:type="dcterms:W3CDTF">2025-12-09T19:21:00Z</dcterms:modified>
</cp:coreProperties>
</file>