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C69" w:rsidRDefault="00641AEC">
      <w:pPr>
        <w:pStyle w:val="Standard"/>
        <w:spacing w:before="80" w:after="80" w:line="240" w:lineRule="auto"/>
        <w:jc w:val="center"/>
        <w:rPr>
          <w:sz w:val="24"/>
        </w:rPr>
      </w:pPr>
      <w:r w:rsidRPr="007F0C6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Oświadczenie rodzica / opiekuna prawnego dziecka uczęszczającego do </w:t>
      </w:r>
      <w:r w:rsidRPr="007F0C69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Samorządowego Przedszkola Nr </w:t>
      </w:r>
      <w:r w:rsidRPr="007F0C69">
        <w:rPr>
          <w:rFonts w:ascii="Times New Roman" w:hAnsi="Times New Roman" w:cs="Times New Roman"/>
          <w:b/>
          <w:color w:val="000000"/>
          <w:sz w:val="28"/>
          <w:szCs w:val="24"/>
        </w:rPr>
        <w:t>99</w:t>
      </w:r>
      <w:r w:rsidRPr="007F0C6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w Krakowie</w:t>
      </w:r>
    </w:p>
    <w:p w:rsidR="00000000" w:rsidRDefault="00641AEC">
      <w:pPr>
        <w:pStyle w:val="Standard"/>
        <w:spacing w:before="80" w:after="8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0000" w:rsidRDefault="00641AEC" w:rsidP="007F0C69">
      <w:pPr>
        <w:pStyle w:val="Standard"/>
        <w:spacing w:before="80" w:after="80"/>
      </w:pPr>
      <w:r w:rsidRPr="007F0C69">
        <w:rPr>
          <w:rFonts w:ascii="Times New Roman" w:hAnsi="Times New Roman" w:cs="Times New Roman"/>
          <w:color w:val="000000"/>
          <w:sz w:val="24"/>
          <w:szCs w:val="24"/>
        </w:rPr>
        <w:t>1. Akceptuję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akceptuję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regulamin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przyprowadzania i odbierania dzieci z przedszkola.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  <w:t>2. Potwierdzam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potwierdzam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zapoznanie się ze Statutem obowiązującym w przedszkol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Akceptuję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akceptuję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procedury bezpiecznego pobytu dziecka w przedszkolu.</w:t>
      </w:r>
      <w:r w:rsidR="007F0C69"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Potwierdzam</w:t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>/ nie potwierdzam, że zapoznała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się z informacją,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że podczas pobytu dziecka w przedszkolu nie mogą być podawane żadne leki.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  <w:t>5. 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przewiezienie dziecka do szpita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la i udzielenie pomocy przedmedycznej.</w:t>
      </w:r>
      <w:r w:rsidR="007F0C69"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6. Wyrażam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zgodę na każdorazowe mierzenie temperatury mojego dziecka w trakcie jego pobytu w przedszkolu.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  <w:t>7. 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udział mojego dziecka na udział w zajęciach dodatkowych. </w:t>
      </w:r>
      <w:r w:rsidR="007F0C69"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udz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iał mojego dziecka w sesjach zdjęciowych organizowanych w przedszkolu.</w:t>
      </w:r>
      <w:r w:rsidR="007F0C69"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9.Zobowiązuję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zobowiązuję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się do informowania przedszkola o zmianie miejsca zamieszkania oraz numeru telefonu rodziców.</w:t>
      </w:r>
      <w:r w:rsidR="007F0C69"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badania logopedyczno- psychologiczne na terenie przedszk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ola.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Wyrażam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>/ nie wyrażam zgodę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na udział dziecka w zajęciach edukacyjnych odbywających się poza terenem przedszkola.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Wyrażam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zgodę na udział dziecka w wycieczkach i spacerach poza terenem przedszkola.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przejazdy komunikacją miejską dziecka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na wycieczki na terenie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Kr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akowa. 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Wyrażam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zgodę na wykonywanie zdjęć i</w:t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t xml:space="preserve"> filmów z wizerunkiem dziecka.</w:t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Wyrażam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zgodę na publikację wizerunku dziecka na stronie internetowej, Facebook i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gazetce przedszkolnej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 oraz na przetwarzanie danych osobowyc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h i na wykorzystanie do innych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przedszkoli.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udział d</w:t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t xml:space="preserve">ziecka w zajęciach otwartych. </w:t>
      </w:r>
      <w:r w:rsidR="007F0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rażam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/ nie wyrażam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zgodę na udział dziecka w konkursach i przeglądach artystycznych.      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br/>
        <w:t>18.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Wyrażam</w:t>
      </w:r>
      <w:r w:rsidR="007F0C69"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/ nie wyrażam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 xml:space="preserve"> zgodę na przegląd głowy mojego dziecka w ramach profilakty</w:t>
      </w:r>
      <w:r w:rsidRPr="007F0C69">
        <w:rPr>
          <w:rFonts w:ascii="Times New Roman" w:hAnsi="Times New Roman" w:cs="Times New Roman"/>
          <w:color w:val="000000"/>
          <w:sz w:val="24"/>
          <w:szCs w:val="24"/>
        </w:rPr>
        <w:t>ki wszawicy.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*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numer tel. mamy-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*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numer tel. taty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*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adres e-mail</w:t>
      </w:r>
      <w:r w:rsidR="007F0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* adres zamieszkania -</w:t>
      </w:r>
    </w:p>
    <w:p w:rsidR="00000000" w:rsidRPr="007F0C69" w:rsidRDefault="00641AEC" w:rsidP="007F0C69">
      <w:pPr>
        <w:suppressAutoHyphens w:val="0"/>
        <w:spacing w:after="305"/>
      </w:pPr>
      <w:r>
        <w:rPr>
          <w:rFonts w:ascii="Times New Roman" w:eastAsia="Arial" w:hAnsi="Times New Roman" w:cs="Arial"/>
          <w:color w:val="000000"/>
          <w:kern w:val="0"/>
          <w:lang w:eastAsia="pl-PL"/>
        </w:rPr>
        <w:t>Podpisy obojga rodziców/ opiekunów prawnych</w:t>
      </w:r>
    </w:p>
    <w:p w:rsidR="00000000" w:rsidRDefault="00641AEC">
      <w:pPr>
        <w:suppressAutoHyphens w:val="0"/>
        <w:spacing w:before="240"/>
      </w:pPr>
      <w:r>
        <w:rPr>
          <w:rFonts w:ascii="Times New Roman" w:eastAsia="Arial Narrow" w:hAnsi="Times New Roman" w:cs="Arial Narrow"/>
          <w:color w:val="000000"/>
          <w:kern w:val="0"/>
          <w:lang w:eastAsia="pl-PL"/>
        </w:rPr>
        <w:t xml:space="preserve">     </w:t>
      </w:r>
      <w:r w:rsidR="007F0C69">
        <w:rPr>
          <w:rFonts w:ascii="Times New Roman" w:eastAsia="Arial" w:hAnsi="Times New Roman" w:cs="Arial"/>
          <w:color w:val="000000"/>
          <w:kern w:val="0"/>
          <w:lang w:eastAsia="pl-PL"/>
        </w:rPr>
        <w:t>1.…………..…………….…………</w:t>
      </w:r>
      <w:r>
        <w:rPr>
          <w:rFonts w:ascii="Times New Roman" w:eastAsia="Arial" w:hAnsi="Times New Roman" w:cs="Arial"/>
          <w:color w:val="000000"/>
          <w:kern w:val="0"/>
          <w:lang w:eastAsia="pl-PL"/>
        </w:rPr>
        <w:t xml:space="preserve">  </w:t>
      </w:r>
      <w:r w:rsidR="007F0C69">
        <w:rPr>
          <w:rFonts w:ascii="Times New Roman" w:eastAsia="Arial" w:hAnsi="Times New Roman" w:cs="Arial"/>
          <w:color w:val="000000"/>
          <w:kern w:val="0"/>
          <w:lang w:eastAsia="pl-PL"/>
        </w:rPr>
        <w:t xml:space="preserve">                             </w:t>
      </w:r>
      <w:r>
        <w:rPr>
          <w:rFonts w:ascii="Times New Roman" w:eastAsia="Arial" w:hAnsi="Times New Roman" w:cs="Arial"/>
          <w:color w:val="000000"/>
          <w:kern w:val="0"/>
          <w:lang w:eastAsia="pl-PL"/>
        </w:rPr>
        <w:t xml:space="preserve">2. </w:t>
      </w:r>
      <w:r w:rsidR="007F0C69">
        <w:rPr>
          <w:rFonts w:ascii="Times New Roman" w:eastAsia="Arial" w:hAnsi="Times New Roman" w:cs="Arial"/>
          <w:color w:val="000000"/>
          <w:kern w:val="0"/>
          <w:lang w:eastAsia="pl-PL"/>
        </w:rPr>
        <w:t>….……….…………………………</w:t>
      </w:r>
      <w:r>
        <w:rPr>
          <w:rFonts w:ascii="Times New Roman" w:eastAsia="Arial" w:hAnsi="Times New Roman" w:cs="Arial"/>
          <w:color w:val="000000"/>
          <w:kern w:val="0"/>
          <w:lang w:eastAsia="pl-PL"/>
        </w:rPr>
        <w:t>…</w:t>
      </w:r>
    </w:p>
    <w:p w:rsidR="00000000" w:rsidRDefault="00641AEC">
      <w:pPr>
        <w:suppressAutoHyphens w:val="0"/>
      </w:pPr>
      <w:r>
        <w:rPr>
          <w:rFonts w:ascii="Times New Roman" w:eastAsia="Arial Narrow" w:hAnsi="Times New Roman" w:cs="Arial Narrow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Data i podpis rodzica/opiekuna prawnego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Data i</w:t>
      </w:r>
      <w:r>
        <w:rPr>
          <w:rFonts w:ascii="Times New Roman" w:hAnsi="Times New Roman" w:cs="Times New Roman"/>
          <w:i/>
          <w:sz w:val="20"/>
          <w:szCs w:val="20"/>
        </w:rPr>
        <w:t xml:space="preserve"> podpis rodzica/opiekuna prawnego</w:t>
      </w:r>
    </w:p>
    <w:p w:rsidR="00641AEC" w:rsidRDefault="00641AEC">
      <w:pPr>
        <w:pStyle w:val="Standard"/>
        <w:spacing w:after="0" w:line="240" w:lineRule="auto"/>
        <w:rPr>
          <w:rFonts w:ascii="Times New Roman" w:eastAsia="Arial" w:hAnsi="Times New Roman" w:cs="Arial"/>
          <w:color w:val="000000"/>
          <w:kern w:val="0"/>
          <w:sz w:val="24"/>
          <w:szCs w:val="24"/>
          <w:lang w:eastAsia="pl-PL"/>
        </w:rPr>
      </w:pPr>
    </w:p>
    <w:sectPr w:rsidR="00641A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0C69"/>
    <w:rsid w:val="00641AEC"/>
    <w:rsid w:val="007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bogacz.wojciech@gmail.com</dc:creator>
  <cp:lastModifiedBy>bogacz.wojciech@gmail.com</cp:lastModifiedBy>
  <cp:revision>2</cp:revision>
  <cp:lastPrinted>1995-11-21T15:41:00Z</cp:lastPrinted>
  <dcterms:created xsi:type="dcterms:W3CDTF">2020-08-25T16:47:00Z</dcterms:created>
  <dcterms:modified xsi:type="dcterms:W3CDTF">2020-08-25T16:47:00Z</dcterms:modified>
</cp:coreProperties>
</file>