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text" w:horzAnchor="margin" w:tblpXSpec="center" w:tblpY="1416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2288"/>
        <w:gridCol w:w="1412"/>
        <w:gridCol w:w="1984"/>
        <w:gridCol w:w="1843"/>
      </w:tblGrid>
      <w:tr w:rsidR="00AE6622" w:rsidRPr="00C44D06" w14:paraId="02DEF857" w14:textId="77777777" w:rsidTr="00622D3C">
        <w:tc>
          <w:tcPr>
            <w:tcW w:w="1696" w:type="dxa"/>
          </w:tcPr>
          <w:p w14:paraId="2F4A51C9" w14:textId="77777777" w:rsidR="00C44D06" w:rsidRPr="00C44D06" w:rsidRDefault="00C44D06" w:rsidP="00622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1304E1B" w14:textId="77777777" w:rsidR="00C44D06" w:rsidRPr="00AE6622" w:rsidRDefault="00C44D06" w:rsidP="00622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6622">
              <w:rPr>
                <w:rFonts w:ascii="Times New Roman" w:hAnsi="Times New Roman" w:cs="Times New Roman"/>
                <w:b/>
                <w:bCs/>
              </w:rPr>
              <w:t>PONIEDZIAŁEK</w:t>
            </w:r>
          </w:p>
        </w:tc>
        <w:tc>
          <w:tcPr>
            <w:tcW w:w="2288" w:type="dxa"/>
          </w:tcPr>
          <w:p w14:paraId="45314397" w14:textId="77777777" w:rsidR="00C44D06" w:rsidRPr="00AE6622" w:rsidRDefault="00C44D06" w:rsidP="00622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6622">
              <w:rPr>
                <w:rFonts w:ascii="Times New Roman" w:hAnsi="Times New Roman" w:cs="Times New Roman"/>
                <w:b/>
                <w:bCs/>
              </w:rPr>
              <w:t>WTOREK</w:t>
            </w:r>
          </w:p>
        </w:tc>
        <w:tc>
          <w:tcPr>
            <w:tcW w:w="1412" w:type="dxa"/>
          </w:tcPr>
          <w:p w14:paraId="0DFAD345" w14:textId="77777777" w:rsidR="00C44D06" w:rsidRPr="00AE6622" w:rsidRDefault="00C44D06" w:rsidP="00622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6622">
              <w:rPr>
                <w:rFonts w:ascii="Times New Roman" w:hAnsi="Times New Roman" w:cs="Times New Roman"/>
                <w:b/>
                <w:bCs/>
              </w:rPr>
              <w:t>ŚRODA</w:t>
            </w:r>
          </w:p>
        </w:tc>
        <w:tc>
          <w:tcPr>
            <w:tcW w:w="1984" w:type="dxa"/>
          </w:tcPr>
          <w:p w14:paraId="6A87C89E" w14:textId="77777777" w:rsidR="00C44D06" w:rsidRPr="00AE6622" w:rsidRDefault="00C44D06" w:rsidP="00622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6622">
              <w:rPr>
                <w:rFonts w:ascii="Times New Roman" w:hAnsi="Times New Roman" w:cs="Times New Roman"/>
                <w:b/>
                <w:bCs/>
              </w:rPr>
              <w:t>CZWARTEK</w:t>
            </w:r>
          </w:p>
        </w:tc>
        <w:tc>
          <w:tcPr>
            <w:tcW w:w="1843" w:type="dxa"/>
          </w:tcPr>
          <w:p w14:paraId="76284B55" w14:textId="77777777" w:rsidR="00C44D06" w:rsidRPr="00AE6622" w:rsidRDefault="00C44D06" w:rsidP="00622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6622">
              <w:rPr>
                <w:rFonts w:ascii="Times New Roman" w:hAnsi="Times New Roman" w:cs="Times New Roman"/>
                <w:b/>
                <w:bCs/>
              </w:rPr>
              <w:t>PIĄTEK</w:t>
            </w:r>
          </w:p>
        </w:tc>
      </w:tr>
      <w:tr w:rsidR="00AE6622" w:rsidRPr="00C44D06" w14:paraId="126C966A" w14:textId="77777777" w:rsidTr="00622D3C">
        <w:tc>
          <w:tcPr>
            <w:tcW w:w="1696" w:type="dxa"/>
          </w:tcPr>
          <w:p w14:paraId="3EE9C9D8" w14:textId="77777777" w:rsidR="00C44D06" w:rsidRPr="00AE6622" w:rsidRDefault="00C44D06" w:rsidP="00622D3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6622">
              <w:rPr>
                <w:rFonts w:ascii="Times New Roman" w:hAnsi="Times New Roman" w:cs="Times New Roman"/>
                <w:b/>
                <w:bCs/>
                <w:i/>
                <w:iCs/>
                <w:color w:val="00B0F0"/>
                <w:sz w:val="24"/>
                <w:szCs w:val="24"/>
              </w:rPr>
              <w:t>MOTYLKI</w:t>
            </w:r>
          </w:p>
        </w:tc>
        <w:tc>
          <w:tcPr>
            <w:tcW w:w="2552" w:type="dxa"/>
          </w:tcPr>
          <w:p w14:paraId="29F12BB4" w14:textId="372C3B9D" w:rsidR="00C44D06" w:rsidRPr="00AE6622" w:rsidRDefault="00C44D06" w:rsidP="0062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22">
              <w:rPr>
                <w:rFonts w:ascii="Times New Roman" w:hAnsi="Times New Roman" w:cs="Times New Roman"/>
                <w:sz w:val="24"/>
                <w:szCs w:val="24"/>
              </w:rPr>
              <w:t>Gimnastyka korekcyjna</w:t>
            </w:r>
            <w:r w:rsidRPr="00AE662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8" w:type="dxa"/>
          </w:tcPr>
          <w:p w14:paraId="242666C5" w14:textId="36F7B4D3" w:rsidR="00C44D06" w:rsidRPr="00AE6622" w:rsidRDefault="00C44D06" w:rsidP="0062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22">
              <w:rPr>
                <w:rFonts w:ascii="Times New Roman" w:hAnsi="Times New Roman" w:cs="Times New Roman"/>
                <w:sz w:val="24"/>
                <w:szCs w:val="24"/>
              </w:rPr>
              <w:t xml:space="preserve">Taniec towarzyski </w:t>
            </w:r>
            <w:r w:rsidRPr="00AE662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2" w:type="dxa"/>
          </w:tcPr>
          <w:p w14:paraId="704146E4" w14:textId="77777777" w:rsidR="00C44D06" w:rsidRPr="00AE6622" w:rsidRDefault="00C44D06" w:rsidP="0062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34982EE" w14:textId="4E387D6D" w:rsidR="00C44D06" w:rsidRPr="00AE6622" w:rsidRDefault="00C44D06" w:rsidP="0062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22"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  <w:r w:rsidRPr="00AE662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14:paraId="06309FBC" w14:textId="2525D069" w:rsidR="00C44D06" w:rsidRPr="00AE6622" w:rsidRDefault="00C44D06" w:rsidP="0062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22">
              <w:rPr>
                <w:rFonts w:ascii="Times New Roman" w:hAnsi="Times New Roman" w:cs="Times New Roman"/>
                <w:sz w:val="24"/>
                <w:szCs w:val="24"/>
              </w:rPr>
              <w:t xml:space="preserve">Rytmika </w:t>
            </w:r>
            <w:r w:rsidRPr="00AE662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E6622" w:rsidRPr="00C44D06" w14:paraId="1AFA2D57" w14:textId="77777777" w:rsidTr="00622D3C">
        <w:tc>
          <w:tcPr>
            <w:tcW w:w="1696" w:type="dxa"/>
          </w:tcPr>
          <w:p w14:paraId="6AD30CF0" w14:textId="77777777" w:rsidR="00C44D06" w:rsidRPr="00AE6622" w:rsidRDefault="00C44D06" w:rsidP="00622D3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662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BIEDRONKI</w:t>
            </w:r>
          </w:p>
        </w:tc>
        <w:tc>
          <w:tcPr>
            <w:tcW w:w="2552" w:type="dxa"/>
          </w:tcPr>
          <w:p w14:paraId="3DA44860" w14:textId="21297349" w:rsidR="00C44D06" w:rsidRPr="00AE6622" w:rsidRDefault="00C44D06" w:rsidP="0062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22">
              <w:rPr>
                <w:rFonts w:ascii="Times New Roman" w:hAnsi="Times New Roman" w:cs="Times New Roman"/>
                <w:sz w:val="24"/>
                <w:szCs w:val="24"/>
              </w:rPr>
              <w:t xml:space="preserve">Gimnastyka korekcyjna </w:t>
            </w:r>
            <w:r w:rsidRPr="00AE662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8" w:type="dxa"/>
          </w:tcPr>
          <w:p w14:paraId="62796802" w14:textId="57E0E4BB" w:rsidR="00C44D06" w:rsidRPr="00AE6622" w:rsidRDefault="00C44D06" w:rsidP="0062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22">
              <w:rPr>
                <w:rFonts w:ascii="Times New Roman" w:hAnsi="Times New Roman" w:cs="Times New Roman"/>
                <w:sz w:val="24"/>
                <w:szCs w:val="24"/>
              </w:rPr>
              <w:t xml:space="preserve">Taniec towarzyski </w:t>
            </w:r>
            <w:r w:rsidRPr="00AE662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2" w:type="dxa"/>
          </w:tcPr>
          <w:p w14:paraId="66980C76" w14:textId="77777777" w:rsidR="00C44D06" w:rsidRPr="00AE6622" w:rsidRDefault="00C44D06" w:rsidP="0062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22EEBE" w14:textId="6830AA7E" w:rsidR="00C44D06" w:rsidRPr="00AE6622" w:rsidRDefault="00C44D06" w:rsidP="0062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22"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  <w:r w:rsidRPr="00AE662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14:paraId="412DF419" w14:textId="36B05125" w:rsidR="00C44D06" w:rsidRPr="00AE6622" w:rsidRDefault="00C44D06" w:rsidP="0062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22">
              <w:rPr>
                <w:rFonts w:ascii="Times New Roman" w:hAnsi="Times New Roman" w:cs="Times New Roman"/>
                <w:sz w:val="24"/>
                <w:szCs w:val="24"/>
              </w:rPr>
              <w:t xml:space="preserve">Rytmika </w:t>
            </w:r>
            <w:r w:rsidRPr="00AE662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C74C7" w:rsidRPr="00C44D06" w14:paraId="7CCDEAA6" w14:textId="77777777" w:rsidTr="00622D3C">
        <w:trPr>
          <w:trHeight w:val="588"/>
        </w:trPr>
        <w:tc>
          <w:tcPr>
            <w:tcW w:w="1696" w:type="dxa"/>
            <w:vMerge w:val="restart"/>
          </w:tcPr>
          <w:p w14:paraId="0AAA164F" w14:textId="77777777" w:rsidR="004C74C7" w:rsidRPr="00AE6622" w:rsidRDefault="004C74C7" w:rsidP="00622D3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C000"/>
                <w:sz w:val="24"/>
                <w:szCs w:val="24"/>
              </w:rPr>
            </w:pPr>
            <w:r w:rsidRPr="00AE6622">
              <w:rPr>
                <w:rFonts w:ascii="Times New Roman" w:hAnsi="Times New Roman" w:cs="Times New Roman"/>
                <w:b/>
                <w:bCs/>
                <w:i/>
                <w:iCs/>
                <w:color w:val="FFC000"/>
                <w:sz w:val="24"/>
                <w:szCs w:val="24"/>
              </w:rPr>
              <w:t>PSZCZÓŁKI</w:t>
            </w:r>
          </w:p>
        </w:tc>
        <w:tc>
          <w:tcPr>
            <w:tcW w:w="2552" w:type="dxa"/>
            <w:vMerge w:val="restart"/>
          </w:tcPr>
          <w:p w14:paraId="3A2694EA" w14:textId="4C4F818A" w:rsidR="004C74C7" w:rsidRPr="00AE6622" w:rsidRDefault="004C74C7" w:rsidP="0062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22">
              <w:rPr>
                <w:rFonts w:ascii="Times New Roman" w:hAnsi="Times New Roman" w:cs="Times New Roman"/>
                <w:sz w:val="24"/>
                <w:szCs w:val="24"/>
              </w:rPr>
              <w:t xml:space="preserve">Gimnastyka korekcyjna </w:t>
            </w:r>
            <w:r w:rsidRPr="00AE662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8" w:type="dxa"/>
          </w:tcPr>
          <w:p w14:paraId="26BC0963" w14:textId="69B3D138" w:rsidR="004C74C7" w:rsidRDefault="004C74C7" w:rsidP="00622D3C">
            <w:pPr>
              <w:jc w:val="center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AE6622">
              <w:rPr>
                <w:rFonts w:ascii="Times New Roman" w:hAnsi="Times New Roman" w:cs="Times New Roman"/>
                <w:sz w:val="24"/>
                <w:szCs w:val="24"/>
              </w:rPr>
              <w:t xml:space="preserve">Taniec towarzyski </w:t>
            </w:r>
            <w:r w:rsidRPr="00AE662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52BA208" w14:textId="4FB67BE6" w:rsidR="004C74C7" w:rsidRPr="00AE6622" w:rsidRDefault="004C74C7" w:rsidP="0062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</w:tcPr>
          <w:p w14:paraId="25F4029F" w14:textId="77777777" w:rsidR="004C74C7" w:rsidRPr="00AE6622" w:rsidRDefault="004C74C7" w:rsidP="0062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1D154F07" w14:textId="2E099331" w:rsidR="004C74C7" w:rsidRPr="00AE6622" w:rsidRDefault="004C74C7" w:rsidP="0062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22"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  <w:r w:rsidRPr="00AE662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vMerge w:val="restart"/>
          </w:tcPr>
          <w:p w14:paraId="55857B09" w14:textId="40C09210" w:rsidR="004C74C7" w:rsidRPr="00AE6622" w:rsidRDefault="004C74C7" w:rsidP="0062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22">
              <w:rPr>
                <w:rFonts w:ascii="Times New Roman" w:hAnsi="Times New Roman" w:cs="Times New Roman"/>
                <w:sz w:val="24"/>
                <w:szCs w:val="24"/>
              </w:rPr>
              <w:t xml:space="preserve">Rytmika </w:t>
            </w:r>
            <w:r w:rsidRPr="00AE662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C74C7" w:rsidRPr="00C44D06" w14:paraId="1BF540E0" w14:textId="77777777" w:rsidTr="00622D3C">
        <w:trPr>
          <w:trHeight w:val="504"/>
        </w:trPr>
        <w:tc>
          <w:tcPr>
            <w:tcW w:w="1696" w:type="dxa"/>
            <w:vMerge/>
          </w:tcPr>
          <w:p w14:paraId="0088E3B1" w14:textId="77777777" w:rsidR="004C74C7" w:rsidRPr="00AE6622" w:rsidRDefault="004C74C7" w:rsidP="00622D3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C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E93BA12" w14:textId="77777777" w:rsidR="004C74C7" w:rsidRPr="00AE6622" w:rsidRDefault="004C74C7" w:rsidP="0062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45603EE" w14:textId="326E31C7" w:rsidR="004C74C7" w:rsidRPr="00AE6622" w:rsidRDefault="004C74C7" w:rsidP="0062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2" w:type="dxa"/>
            <w:vMerge/>
          </w:tcPr>
          <w:p w14:paraId="12E19A11" w14:textId="77777777" w:rsidR="004C74C7" w:rsidRPr="00AE6622" w:rsidRDefault="004C74C7" w:rsidP="0062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3E03CC7" w14:textId="77777777" w:rsidR="004C74C7" w:rsidRPr="00AE6622" w:rsidRDefault="004C74C7" w:rsidP="0062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C888222" w14:textId="77777777" w:rsidR="004C74C7" w:rsidRPr="00AE6622" w:rsidRDefault="004C74C7" w:rsidP="0062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C7" w:rsidRPr="00C44D06" w14:paraId="0B198D30" w14:textId="77777777" w:rsidTr="00622D3C">
        <w:trPr>
          <w:trHeight w:val="612"/>
        </w:trPr>
        <w:tc>
          <w:tcPr>
            <w:tcW w:w="1696" w:type="dxa"/>
            <w:vMerge w:val="restart"/>
          </w:tcPr>
          <w:p w14:paraId="02AFCF1B" w14:textId="77777777" w:rsidR="004C74C7" w:rsidRPr="00AE6622" w:rsidRDefault="004C74C7" w:rsidP="00622D3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6622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MRÓRKI</w:t>
            </w:r>
          </w:p>
        </w:tc>
        <w:tc>
          <w:tcPr>
            <w:tcW w:w="2552" w:type="dxa"/>
            <w:vMerge w:val="restart"/>
          </w:tcPr>
          <w:p w14:paraId="2DA8E865" w14:textId="52095D5C" w:rsidR="004C74C7" w:rsidRPr="00AE6622" w:rsidRDefault="004C74C7" w:rsidP="0062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22">
              <w:rPr>
                <w:rFonts w:ascii="Times New Roman" w:hAnsi="Times New Roman" w:cs="Times New Roman"/>
                <w:sz w:val="24"/>
                <w:szCs w:val="24"/>
              </w:rPr>
              <w:t xml:space="preserve">Gimnastyka korekcyjna </w:t>
            </w:r>
            <w:r w:rsidRPr="00AE662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8" w:type="dxa"/>
          </w:tcPr>
          <w:p w14:paraId="0118100F" w14:textId="4878705D" w:rsidR="004C74C7" w:rsidRDefault="004C74C7" w:rsidP="00622D3C">
            <w:pPr>
              <w:jc w:val="center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AE6622">
              <w:rPr>
                <w:rFonts w:ascii="Times New Roman" w:hAnsi="Times New Roman" w:cs="Times New Roman"/>
                <w:sz w:val="24"/>
                <w:szCs w:val="24"/>
              </w:rPr>
              <w:t xml:space="preserve">Taniec towarzyski </w:t>
            </w:r>
            <w:r w:rsidRPr="00AE662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3E83D44" w14:textId="132CBDE8" w:rsidR="004C74C7" w:rsidRPr="00AE6622" w:rsidRDefault="004C74C7" w:rsidP="0062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</w:tcPr>
          <w:p w14:paraId="3F832AA0" w14:textId="77777777" w:rsidR="004C74C7" w:rsidRPr="00AE6622" w:rsidRDefault="004C74C7" w:rsidP="0062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26071C8F" w14:textId="40609C76" w:rsidR="004C74C7" w:rsidRPr="00AE6622" w:rsidRDefault="004C74C7" w:rsidP="0062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22"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  <w:r w:rsidRPr="00AE662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vMerge w:val="restart"/>
          </w:tcPr>
          <w:p w14:paraId="79DF6B05" w14:textId="555F36A7" w:rsidR="004C74C7" w:rsidRPr="00AE6622" w:rsidRDefault="004C74C7" w:rsidP="0062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22">
              <w:rPr>
                <w:rFonts w:ascii="Times New Roman" w:hAnsi="Times New Roman" w:cs="Times New Roman"/>
                <w:sz w:val="24"/>
                <w:szCs w:val="24"/>
              </w:rPr>
              <w:t>Rytmika</w:t>
            </w:r>
            <w:r w:rsidRPr="00AE662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C74C7" w:rsidRPr="00C44D06" w14:paraId="079316D2" w14:textId="77777777" w:rsidTr="00622D3C">
        <w:trPr>
          <w:trHeight w:val="492"/>
        </w:trPr>
        <w:tc>
          <w:tcPr>
            <w:tcW w:w="1696" w:type="dxa"/>
            <w:vMerge/>
          </w:tcPr>
          <w:p w14:paraId="5103B944" w14:textId="77777777" w:rsidR="004C74C7" w:rsidRPr="00AE6622" w:rsidRDefault="004C74C7" w:rsidP="00622D3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6E7410B" w14:textId="77777777" w:rsidR="004C74C7" w:rsidRPr="00AE6622" w:rsidRDefault="004C74C7" w:rsidP="0062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0B70695" w14:textId="4F7B8E27" w:rsidR="004C74C7" w:rsidRPr="00AE6622" w:rsidRDefault="004C74C7" w:rsidP="0062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2" w:type="dxa"/>
            <w:vMerge/>
          </w:tcPr>
          <w:p w14:paraId="488455D3" w14:textId="77777777" w:rsidR="004C74C7" w:rsidRPr="00AE6622" w:rsidRDefault="004C74C7" w:rsidP="0062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7DD5560" w14:textId="77777777" w:rsidR="004C74C7" w:rsidRPr="00AE6622" w:rsidRDefault="004C74C7" w:rsidP="0062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120EF8F" w14:textId="77777777" w:rsidR="004C74C7" w:rsidRPr="00AE6622" w:rsidRDefault="004C74C7" w:rsidP="0062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BE91CC" w14:textId="77777777" w:rsidR="00622D3C" w:rsidRDefault="00AE6622" w:rsidP="00C44D06">
      <w:pPr>
        <w:jc w:val="center"/>
        <w:rPr>
          <w:rFonts w:ascii="Times New Roman" w:hAnsi="Times New Roman" w:cs="Times New Roman"/>
          <w:sz w:val="28"/>
          <w:szCs w:val="28"/>
        </w:rPr>
      </w:pPr>
      <w:r w:rsidRPr="00AE6622">
        <w:rPr>
          <w:rFonts w:ascii="Times New Roman" w:hAnsi="Times New Roman" w:cs="Times New Roman"/>
          <w:sz w:val="36"/>
          <w:szCs w:val="36"/>
        </w:rPr>
        <w:t xml:space="preserve">ZAJĘCIA DODATKOWE </w:t>
      </w:r>
      <w:r w:rsidRPr="00AE6622">
        <w:rPr>
          <w:rFonts w:ascii="Times New Roman" w:hAnsi="Times New Roman" w:cs="Times New Roman"/>
          <w:sz w:val="24"/>
          <w:szCs w:val="24"/>
        </w:rPr>
        <w:br/>
      </w:r>
      <w:r w:rsidRPr="00AE6622">
        <w:rPr>
          <w:rFonts w:ascii="Times New Roman" w:hAnsi="Times New Roman" w:cs="Times New Roman"/>
          <w:sz w:val="28"/>
          <w:szCs w:val="28"/>
        </w:rPr>
        <w:t xml:space="preserve">w Samorządowym Przedszkolu nr 99 im. Zielonego Motylka w Krakowie </w:t>
      </w:r>
    </w:p>
    <w:p w14:paraId="6CADDB1E" w14:textId="77777777" w:rsidR="00622D3C" w:rsidRDefault="00622D3C" w:rsidP="00C44D0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8B7D6C" w14:textId="46EC2756" w:rsidR="00C44D06" w:rsidRPr="00AE6622" w:rsidRDefault="00622D3C" w:rsidP="00C44D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C44D06" w:rsidRPr="00AE6622">
        <w:rPr>
          <w:rFonts w:ascii="Times New Roman" w:hAnsi="Times New Roman" w:cs="Times New Roman"/>
          <w:sz w:val="24"/>
          <w:szCs w:val="24"/>
        </w:rPr>
        <w:br/>
      </w:r>
      <w:r w:rsidR="00C44D06" w:rsidRPr="00AE6622">
        <w:rPr>
          <w:rFonts w:ascii="Times New Roman" w:hAnsi="Times New Roman" w:cs="Times New Roman"/>
          <w:sz w:val="24"/>
          <w:szCs w:val="24"/>
        </w:rPr>
        <w:br/>
      </w:r>
    </w:p>
    <w:p w14:paraId="1BCC863C" w14:textId="46832E14" w:rsidR="005E4754" w:rsidRPr="00C44D06" w:rsidRDefault="005E4754" w:rsidP="00C44D06">
      <w:pPr>
        <w:jc w:val="center"/>
        <w:rPr>
          <w:rFonts w:ascii="Times New Roman" w:hAnsi="Times New Roman" w:cs="Times New Roman"/>
        </w:rPr>
      </w:pPr>
    </w:p>
    <w:sectPr w:rsidR="005E4754" w:rsidRPr="00C44D06" w:rsidSect="00C44D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06"/>
    <w:rsid w:val="00256691"/>
    <w:rsid w:val="003115A8"/>
    <w:rsid w:val="004C74C7"/>
    <w:rsid w:val="005E4754"/>
    <w:rsid w:val="00622D3C"/>
    <w:rsid w:val="00AE6622"/>
    <w:rsid w:val="00C44D06"/>
    <w:rsid w:val="00C5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1373"/>
  <w15:chartTrackingRefBased/>
  <w15:docId w15:val="{E8ABA507-0468-4DF7-8BFA-0CFDE385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Krawczyk</dc:creator>
  <cp:keywords/>
  <dc:description/>
  <cp:lastModifiedBy>Kamila Krawczyk</cp:lastModifiedBy>
  <cp:revision>2</cp:revision>
  <dcterms:created xsi:type="dcterms:W3CDTF">2021-03-18T20:18:00Z</dcterms:created>
  <dcterms:modified xsi:type="dcterms:W3CDTF">2021-03-18T20:18:00Z</dcterms:modified>
</cp:coreProperties>
</file>